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36C0A" w:themeColor="accent6" w:themeShade="BF">
    <v:background id="_x0000_s1025" o:bwmode="white" fillcolor="#e36c0a [2409]" o:targetscreensize="800,600">
      <v:fill color2="red" angle="-135" focus="100%" type="gradient"/>
    </v:background>
  </w:background>
  <w:body>
    <w:p w:rsidR="00175D43" w:rsidRPr="000B4F75" w:rsidRDefault="000B4F75">
      <w:pPr>
        <w:rPr>
          <w:sz w:val="40"/>
          <w:szCs w:val="40"/>
        </w:rPr>
      </w:pPr>
      <w:r>
        <w:rPr>
          <w:noProof/>
          <w:sz w:val="40"/>
          <w:szCs w:val="40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5205730</wp:posOffset>
            </wp:positionH>
            <wp:positionV relativeFrom="paragraph">
              <wp:posOffset>-23495</wp:posOffset>
            </wp:positionV>
            <wp:extent cx="1275715" cy="1428750"/>
            <wp:effectExtent l="19050" t="0" r="635" b="0"/>
            <wp:wrapThrough wrapText="bothSides">
              <wp:wrapPolygon edited="0">
                <wp:start x="9354" y="0"/>
                <wp:lineTo x="6128" y="2016"/>
                <wp:lineTo x="2903" y="4608"/>
                <wp:lineTo x="1290" y="7488"/>
                <wp:lineTo x="-323" y="18432"/>
                <wp:lineTo x="-323" y="19008"/>
                <wp:lineTo x="6774" y="21312"/>
                <wp:lineTo x="8386" y="21312"/>
                <wp:lineTo x="13224" y="21312"/>
                <wp:lineTo x="15482" y="21312"/>
                <wp:lineTo x="21611" y="19296"/>
                <wp:lineTo x="21611" y="16128"/>
                <wp:lineTo x="20966" y="9216"/>
                <wp:lineTo x="19030" y="4320"/>
                <wp:lineTo x="15160" y="2016"/>
                <wp:lineTo x="10644" y="0"/>
                <wp:lineTo x="9354" y="0"/>
              </wp:wrapPolygon>
            </wp:wrapThrough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4F75">
        <w:rPr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52.5pt;height:10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in;v-text-kern:t" trim="t" fitpath="t" string="Karneval"/>
          </v:shape>
        </w:pict>
      </w:r>
    </w:p>
    <w:p w:rsidR="000D563D" w:rsidRPr="00E46B4C" w:rsidRDefault="000A35C4">
      <w:pPr>
        <w:rPr>
          <w:b/>
          <w:color w:val="FFFFFF" w:themeColor="background1"/>
          <w:sz w:val="32"/>
          <w:szCs w:val="32"/>
        </w:rPr>
      </w:pPr>
      <w:r w:rsidRPr="00E46B4C">
        <w:rPr>
          <w:b/>
          <w:noProof/>
          <w:color w:val="FFFFFF" w:themeColor="background1"/>
          <w:sz w:val="32"/>
          <w:szCs w:val="32"/>
          <w:lang w:eastAsia="sk-S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4405630</wp:posOffset>
            </wp:positionH>
            <wp:positionV relativeFrom="paragraph">
              <wp:posOffset>236855</wp:posOffset>
            </wp:positionV>
            <wp:extent cx="1107440" cy="1145540"/>
            <wp:effectExtent l="114300" t="76200" r="302260" b="264160"/>
            <wp:wrapThrough wrapText="bothSides">
              <wp:wrapPolygon edited="0">
                <wp:start x="11890" y="-1437"/>
                <wp:lineTo x="5202" y="359"/>
                <wp:lineTo x="743" y="2514"/>
                <wp:lineTo x="0" y="10058"/>
                <wp:lineTo x="-2229" y="15805"/>
                <wp:lineTo x="-1858" y="23348"/>
                <wp:lineTo x="5202" y="26581"/>
                <wp:lineTo x="8917" y="26581"/>
                <wp:lineTo x="13005" y="26581"/>
                <wp:lineTo x="18950" y="26581"/>
                <wp:lineTo x="27495" y="23707"/>
                <wp:lineTo x="27124" y="21552"/>
                <wp:lineTo x="27495" y="21193"/>
                <wp:lineTo x="26752" y="17960"/>
                <wp:lineTo x="25638" y="15805"/>
                <wp:lineTo x="21179" y="10417"/>
                <wp:lineTo x="20807" y="10058"/>
                <wp:lineTo x="18950" y="4670"/>
                <wp:lineTo x="18950" y="4310"/>
                <wp:lineTo x="19321" y="2874"/>
                <wp:lineTo x="17092" y="-718"/>
                <wp:lineTo x="15234" y="-1437"/>
                <wp:lineTo x="11890" y="-1437"/>
              </wp:wrapPolygon>
            </wp:wrapThrough>
            <wp:docPr id="13" name="Obrázok 13" descr="C:\Users\Guest\AppData\Local\Microsoft\Windows\Temporary Internet Files\Content.IE5\MMOWKB0S\MC9004111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uest\AppData\Local\Microsoft\Windows\Temporary Internet Files\Content.IE5\MMOWKB0S\MC900411174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145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B4F75" w:rsidRPr="00E46B4C">
        <w:rPr>
          <w:b/>
          <w:color w:val="FFFFFF" w:themeColor="background1"/>
          <w:sz w:val="32"/>
          <w:szCs w:val="32"/>
        </w:rPr>
        <w:t xml:space="preserve">  </w:t>
      </w:r>
      <w:r w:rsidR="000D563D" w:rsidRPr="00E46B4C">
        <w:rPr>
          <w:b/>
          <w:color w:val="FFFFFF" w:themeColor="background1"/>
          <w:sz w:val="32"/>
          <w:szCs w:val="32"/>
        </w:rPr>
        <w:t>Ahoj deti blíži sa vaľká paráda</w:t>
      </w:r>
      <w:r w:rsidRPr="00E46B4C">
        <w:rPr>
          <w:b/>
          <w:color w:val="FFFFFF" w:themeColor="background1"/>
          <w:sz w:val="32"/>
          <w:szCs w:val="32"/>
        </w:rPr>
        <w:t>.</w:t>
      </w:r>
      <w:r w:rsidRPr="00E46B4C">
        <w:rPr>
          <w:b/>
          <w:color w:val="FFFFFF" w:themeColor="background1"/>
          <w:sz w:val="48"/>
          <w:szCs w:val="48"/>
        </w:rPr>
        <w:t xml:space="preserve">   </w:t>
      </w:r>
      <w:r w:rsidRPr="00E46B4C">
        <w:rPr>
          <w:b/>
          <w:color w:val="FFFFFF" w:themeColor="background1"/>
          <w:sz w:val="32"/>
          <w:szCs w:val="32"/>
        </w:rPr>
        <w:t>Máte sa na čo tešiť.</w:t>
      </w:r>
      <w:r w:rsidRPr="00E46B4C">
        <w:rPr>
          <w:b/>
          <w:color w:val="FFFFFF" w:themeColor="background1"/>
          <w:sz w:val="48"/>
          <w:szCs w:val="48"/>
        </w:rPr>
        <w:t xml:space="preserve">               </w:t>
      </w:r>
    </w:p>
    <w:p w:rsidR="000A35C4" w:rsidRPr="00E46B4C" w:rsidRDefault="000B4F75" w:rsidP="000A35C4">
      <w:pPr>
        <w:rPr>
          <w:b/>
          <w:color w:val="FFFFFF" w:themeColor="background1"/>
          <w:sz w:val="48"/>
          <w:szCs w:val="48"/>
        </w:rPr>
      </w:pPr>
      <w:r w:rsidRPr="00E46B4C">
        <w:rPr>
          <w:b/>
          <w:color w:val="FFFFFF" w:themeColor="background1"/>
          <w:sz w:val="32"/>
          <w:szCs w:val="32"/>
        </w:rPr>
        <w:t xml:space="preserve"> </w:t>
      </w:r>
      <w:r w:rsidR="000D563D" w:rsidRPr="00E46B4C">
        <w:rPr>
          <w:b/>
          <w:color w:val="FFFFFF" w:themeColor="background1"/>
          <w:sz w:val="32"/>
          <w:szCs w:val="32"/>
        </w:rPr>
        <w:t xml:space="preserve"> </w:t>
      </w:r>
      <w:r w:rsidR="000A35C4" w:rsidRPr="00E46B4C">
        <w:rPr>
          <w:b/>
          <w:color w:val="FFFFFF" w:themeColor="background1"/>
          <w:sz w:val="32"/>
          <w:szCs w:val="32"/>
        </w:rPr>
        <w:t xml:space="preserve">  Bude to veľká zábava.</w:t>
      </w:r>
      <w:r w:rsidR="000A35C4" w:rsidRPr="00E46B4C">
        <w:rPr>
          <w:b/>
          <w:color w:val="FFFFFF" w:themeColor="background1"/>
          <w:sz w:val="40"/>
          <w:szCs w:val="40"/>
        </w:rPr>
        <w:t xml:space="preserve">      </w:t>
      </w:r>
      <w:r w:rsidR="000A35C4" w:rsidRPr="00E46B4C">
        <w:rPr>
          <w:b/>
          <w:color w:val="FFFFFF" w:themeColor="background1"/>
          <w:sz w:val="32"/>
          <w:szCs w:val="32"/>
        </w:rPr>
        <w:t xml:space="preserve">Masky, tanec, hry, nápoje. </w:t>
      </w:r>
    </w:p>
    <w:p w:rsidR="000A35C4" w:rsidRPr="00E46B4C" w:rsidRDefault="000A35C4" w:rsidP="000A35C4">
      <w:pPr>
        <w:rPr>
          <w:color w:val="00B050"/>
          <w:sz w:val="56"/>
          <w:szCs w:val="56"/>
        </w:rPr>
      </w:pPr>
      <w:r w:rsidRPr="00E46B4C">
        <w:rPr>
          <w:color w:val="00B050"/>
          <w:sz w:val="56"/>
          <w:szCs w:val="56"/>
        </w:rPr>
        <w:t>V PIATOK 17.2. O 14“00.</w:t>
      </w:r>
    </w:p>
    <w:p w:rsidR="000D563D" w:rsidRPr="000B4F75" w:rsidRDefault="000D563D">
      <w:pPr>
        <w:rPr>
          <w:color w:val="7030A0"/>
          <w:sz w:val="32"/>
          <w:szCs w:val="32"/>
        </w:rPr>
      </w:pPr>
    </w:p>
    <w:p w:rsidR="00E46B4C" w:rsidRPr="000A35C4" w:rsidRDefault="00E46B4C" w:rsidP="00E46B4C">
      <w:pPr>
        <w:rPr>
          <w:color w:val="00B050"/>
          <w:sz w:val="48"/>
          <w:szCs w:val="48"/>
        </w:rPr>
      </w:pPr>
      <w:r w:rsidRPr="000A35C4">
        <w:rPr>
          <w:noProof/>
          <w:color w:val="00B050"/>
          <w:sz w:val="48"/>
          <w:szCs w:val="48"/>
          <w:lang w:eastAsia="sk-SK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1519555</wp:posOffset>
            </wp:positionH>
            <wp:positionV relativeFrom="paragraph">
              <wp:posOffset>537845</wp:posOffset>
            </wp:positionV>
            <wp:extent cx="2095500" cy="1962150"/>
            <wp:effectExtent l="19050" t="0" r="0" b="0"/>
            <wp:wrapThrough wrapText="bothSides">
              <wp:wrapPolygon edited="0">
                <wp:start x="13745" y="0"/>
                <wp:lineTo x="3535" y="1049"/>
                <wp:lineTo x="-196" y="1887"/>
                <wp:lineTo x="-196" y="3355"/>
                <wp:lineTo x="2945" y="17196"/>
                <wp:lineTo x="14727" y="20132"/>
                <wp:lineTo x="16691" y="20132"/>
                <wp:lineTo x="16887" y="21390"/>
                <wp:lineTo x="18065" y="21390"/>
                <wp:lineTo x="18262" y="20342"/>
                <wp:lineTo x="18458" y="16986"/>
                <wp:lineTo x="18458" y="16777"/>
                <wp:lineTo x="19244" y="16777"/>
                <wp:lineTo x="20225" y="14680"/>
                <wp:lineTo x="21207" y="6920"/>
                <wp:lineTo x="21207" y="6711"/>
                <wp:lineTo x="21600" y="3565"/>
                <wp:lineTo x="21600" y="2936"/>
                <wp:lineTo x="20029" y="2097"/>
                <wp:lineTo x="14727" y="0"/>
                <wp:lineTo x="13745" y="0"/>
              </wp:wrapPolygon>
            </wp:wrapThrough>
            <wp:docPr id="4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35C4">
        <w:rPr>
          <w:color w:val="00B050"/>
          <w:sz w:val="48"/>
          <w:szCs w:val="48"/>
        </w:rPr>
        <w:t xml:space="preserve">                    </w:t>
      </w:r>
      <w:r w:rsidRPr="000A35C4">
        <w:rPr>
          <w:color w:val="00B050"/>
          <w:sz w:val="48"/>
          <w:szCs w:val="48"/>
          <w:highlight w:val="cyan"/>
        </w:rPr>
        <w:t>Chystajte si masky.</w:t>
      </w:r>
    </w:p>
    <w:p w:rsidR="000B4F75" w:rsidRPr="000B4F75" w:rsidRDefault="000B4F75">
      <w:pPr>
        <w:rPr>
          <w:color w:val="7030A0"/>
          <w:sz w:val="32"/>
          <w:szCs w:val="32"/>
        </w:rPr>
      </w:pPr>
    </w:p>
    <w:p w:rsidR="000A35C4" w:rsidRDefault="000A35C4" w:rsidP="000A35C4">
      <w:pPr>
        <w:rPr>
          <w:color w:val="7030A0"/>
          <w:sz w:val="32"/>
          <w:szCs w:val="32"/>
        </w:rPr>
      </w:pPr>
    </w:p>
    <w:p w:rsidR="000B4F75" w:rsidRPr="000A35C4" w:rsidRDefault="000B4F75">
      <w:pPr>
        <w:rPr>
          <w:color w:val="7030A0"/>
          <w:sz w:val="48"/>
          <w:szCs w:val="48"/>
        </w:rPr>
      </w:pPr>
    </w:p>
    <w:p w:rsidR="000A35C4" w:rsidRPr="000B4F75" w:rsidRDefault="000D563D" w:rsidP="000A35C4">
      <w:pPr>
        <w:rPr>
          <w:color w:val="7030A0"/>
          <w:sz w:val="32"/>
          <w:szCs w:val="32"/>
        </w:rPr>
      </w:pPr>
      <w:r>
        <w:rPr>
          <w:sz w:val="48"/>
          <w:szCs w:val="48"/>
        </w:rPr>
        <w:t xml:space="preserve"> </w:t>
      </w:r>
      <w:r w:rsidR="000A35C4" w:rsidRPr="000B4F75">
        <w:rPr>
          <w:color w:val="7030A0"/>
          <w:sz w:val="32"/>
          <w:szCs w:val="32"/>
        </w:rPr>
        <w:t xml:space="preserve">    </w:t>
      </w:r>
    </w:p>
    <w:p w:rsidR="000D563D" w:rsidRDefault="000D563D">
      <w:pPr>
        <w:rPr>
          <w:sz w:val="48"/>
          <w:szCs w:val="48"/>
        </w:rPr>
      </w:pPr>
    </w:p>
    <w:p w:rsidR="000D563D" w:rsidRPr="000D563D" w:rsidRDefault="000D563D">
      <w:pPr>
        <w:rPr>
          <w:sz w:val="48"/>
          <w:szCs w:val="48"/>
        </w:rPr>
      </w:pPr>
    </w:p>
    <w:p w:rsidR="000D563D" w:rsidRDefault="000D563D"/>
    <w:sectPr w:rsidR="000D563D" w:rsidSect="002D5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0D563D"/>
    <w:rsid w:val="0006263E"/>
    <w:rsid w:val="000A35C4"/>
    <w:rsid w:val="000B4F75"/>
    <w:rsid w:val="000D563D"/>
    <w:rsid w:val="002D5613"/>
    <w:rsid w:val="004A6BDB"/>
    <w:rsid w:val="009119FB"/>
    <w:rsid w:val="00E4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D561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5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3</cp:revision>
  <dcterms:created xsi:type="dcterms:W3CDTF">2012-02-15T10:55:00Z</dcterms:created>
  <dcterms:modified xsi:type="dcterms:W3CDTF">2012-02-15T11:31:00Z</dcterms:modified>
</cp:coreProperties>
</file>